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lập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-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Tự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Do -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Hạnh</w:t>
      </w:r>
      <w:proofErr w:type="spellEnd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b/>
          <w:bCs/>
          <w:color w:val="000000"/>
          <w:sz w:val="24"/>
        </w:rPr>
        <w:t>Phúc</w:t>
      </w:r>
      <w:proofErr w:type="spellEnd"/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3705" wp14:editId="4857AD4F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B41727" w:rsidRDefault="00B41727" w:rsidP="00B41727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B41727" w:rsidRPr="00D65143" w:rsidRDefault="00B41727" w:rsidP="0024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BD33" wp14:editId="611D093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B41727" w:rsidRPr="006D56C1" w:rsidRDefault="00B41727" w:rsidP="00B41727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</w:t>
      </w:r>
      <w:r w:rsidR="0079090C">
        <w:rPr>
          <w:rFonts w:ascii="Times New Roman" w:hAnsi="Times New Roman" w:cs="Times New Roman"/>
          <w:b/>
          <w:szCs w:val="26"/>
        </w:rPr>
        <w:t xml:space="preserve">: </w:t>
      </w:r>
      <w:r w:rsidRPr="00F974EA">
        <w:rPr>
          <w:rFonts w:ascii="Times New Roman" w:hAnsi="Times New Roman" w:cs="Times New Roman"/>
          <w:b/>
          <w:szCs w:val="26"/>
        </w:rPr>
        <w:t>LÝ</w:t>
      </w:r>
      <w:r w:rsidR="0079090C"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79090C">
        <w:rPr>
          <w:rFonts w:ascii="Times New Roman" w:hAnsi="Times New Roman" w:cs="Times New Roman"/>
          <w:b/>
          <w:szCs w:val="26"/>
        </w:rPr>
        <w:t>-</w:t>
      </w:r>
      <w:r w:rsidR="0079090C"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79090C">
        <w:rPr>
          <w:rFonts w:ascii="Times New Roman" w:hAnsi="Times New Roman" w:cs="Times New Roman"/>
          <w:b/>
          <w:szCs w:val="26"/>
        </w:rPr>
        <w:t>CN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02315C">
        <w:rPr>
          <w:rFonts w:ascii="Times New Roman" w:hAnsi="Times New Roman" w:cs="Times New Roman"/>
          <w:i/>
          <w:szCs w:val="26"/>
        </w:rPr>
        <w:t>22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>
        <w:rPr>
          <w:rFonts w:ascii="Times New Roman" w:hAnsi="Times New Roman" w:cs="Times New Roman"/>
          <w:i/>
          <w:szCs w:val="26"/>
        </w:rPr>
        <w:t>0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Cs w:val="26"/>
        </w:rPr>
        <w:t>2</w:t>
      </w:r>
      <w:r w:rsidR="00242625">
        <w:rPr>
          <w:rFonts w:ascii="Times New Roman" w:hAnsi="Times New Roman" w:cs="Times New Roman"/>
          <w:i/>
          <w:szCs w:val="26"/>
        </w:rPr>
        <w:t>1</w:t>
      </w:r>
    </w:p>
    <w:p w:rsidR="00B41727" w:rsidRPr="002D0EE7" w:rsidRDefault="00B41727" w:rsidP="00B4172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B41727" w:rsidRPr="00D82151" w:rsidRDefault="00B41727" w:rsidP="00B4172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>
        <w:rPr>
          <w:rFonts w:ascii="Times New Roman" w:hAnsi="Times New Roman" w:cs="Times New Roman"/>
          <w:b/>
          <w:sz w:val="30"/>
          <w:szCs w:val="30"/>
        </w:rPr>
        <w:t>GIỮA 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D82151">
        <w:rPr>
          <w:rFonts w:ascii="Times New Roman" w:hAnsi="Times New Roman" w:cs="Times New Roman"/>
          <w:b/>
          <w:sz w:val="30"/>
          <w:szCs w:val="30"/>
        </w:rPr>
        <w:t>1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="00D82151">
        <w:rPr>
          <w:rFonts w:ascii="Times New Roman" w:hAnsi="Times New Roman" w:cs="Times New Roman"/>
          <w:b/>
          <w:sz w:val="30"/>
          <w:szCs w:val="30"/>
        </w:rPr>
        <w:t>2</w:t>
      </w:r>
    </w:p>
    <w:p w:rsidR="00B41727" w:rsidRPr="00DE6E5D" w:rsidRDefault="00B41727" w:rsidP="00B41727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2534FB" w:rsidRPr="008F43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534FB">
        <w:rPr>
          <w:rFonts w:ascii="Times New Roman" w:hAnsi="Times New Roman" w:cs="Times New Roman"/>
          <w:b/>
          <w:sz w:val="30"/>
          <w:szCs w:val="30"/>
          <w:lang w:val="en-US"/>
        </w:rPr>
        <w:t>KHTN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6C1E09" w:rsidRPr="00993A57" w:rsidRDefault="006C1E09" w:rsidP="006C1E09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6C1E09" w:rsidRDefault="006C1E09" w:rsidP="0079090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2534FB">
        <w:rPr>
          <w:rFonts w:ascii="Times New Roman" w:hAnsi="Times New Roman" w:cs="Times New Roman"/>
          <w:b/>
          <w:sz w:val="26"/>
          <w:szCs w:val="26"/>
        </w:rPr>
        <w:t>10</w:t>
      </w: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CC22E1" w:rsidRPr="00AE0F15" w:rsidRDefault="003C6C12" w:rsidP="003C6C1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AE0F15">
        <w:rPr>
          <w:rFonts w:ascii="Times New Roman" w:hAnsi="Times New Roman" w:cs="Times New Roman"/>
          <w:b/>
          <w:sz w:val="26"/>
          <w:szCs w:val="26"/>
          <w:lang w:val="vi-VN"/>
        </w:rPr>
        <w:t>Gồm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E0F15" w:rsidRPr="00AE0F15">
        <w:rPr>
          <w:rFonts w:ascii="Times New Roman" w:hAnsi="Times New Roman" w:cs="Times New Roman"/>
          <w:b/>
          <w:sz w:val="26"/>
          <w:szCs w:val="26"/>
        </w:rPr>
        <w:t>40</w:t>
      </w:r>
      <w:r w:rsidR="00F72440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câu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AE0F15" w:rsidRPr="00AE0F15">
        <w:rPr>
          <w:rFonts w:ascii="Times New Roman" w:hAnsi="Times New Roman" w:cs="Times New Roman"/>
          <w:b/>
          <w:sz w:val="26"/>
          <w:szCs w:val="26"/>
        </w:rPr>
        <w:t>(45</w:t>
      </w:r>
      <w:r w:rsidR="00AE0F15"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AE0F15" w:rsidRPr="00AE0F15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  <w:r w:rsidR="00AE0F15" w:rsidRPr="00AE0F15">
        <w:rPr>
          <w:rFonts w:ascii="Times New Roman" w:hAnsi="Times New Roman" w:cs="Times New Roman"/>
          <w:b/>
          <w:sz w:val="26"/>
          <w:szCs w:val="26"/>
        </w:rPr>
        <w:t>)</w:t>
      </w:r>
      <w:r w:rsidR="00CC22E1" w:rsidRPr="00AE0F15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AE0F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Nội dung thuộc các bài</w:t>
      </w:r>
      <w:r w:rsidR="00F72440" w:rsidRPr="00AE0F15">
        <w:rPr>
          <w:rFonts w:ascii="Times New Roman" w:hAnsi="Times New Roman" w:cs="Times New Roman"/>
          <w:b/>
          <w:sz w:val="26"/>
          <w:szCs w:val="26"/>
        </w:rPr>
        <w:t>:</w:t>
      </w:r>
    </w:p>
    <w:p w:rsidR="006C1E09" w:rsidRPr="00D82151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>Bài 1. Dao động điều hòa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(2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p w:rsidR="00BA025B" w:rsidRPr="00D82151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>Bài 2. Con lắc lò xo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(4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p w:rsidR="00BA025B" w:rsidRPr="00D82151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>Bài 3. Con lắc đơn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(3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p w:rsidR="00BA025B" w:rsidRPr="00D82151" w:rsidRDefault="00BA025B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Bài 4. </w:t>
      </w:r>
      <w:r w:rsidR="006E590C" w:rsidRPr="00D82151">
        <w:rPr>
          <w:rFonts w:ascii="Times New Roman" w:hAnsi="Times New Roman" w:cs="Times New Roman"/>
          <w:sz w:val="26"/>
          <w:szCs w:val="26"/>
          <w:lang w:val="vi-VN"/>
        </w:rPr>
        <w:t>Dao động tắt dần. Dao động cưỡng bức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(2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p w:rsidR="006E590C" w:rsidRPr="00D82151" w:rsidRDefault="006E590C" w:rsidP="00BA025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>Bài 5. Tổng hợp hai dao động điều hòa cùng phương, cùng tần số.</w:t>
      </w:r>
    </w:p>
    <w:p w:rsidR="00A425AD" w:rsidRDefault="006E590C" w:rsidP="0079090C">
      <w:pPr>
        <w:pStyle w:val="ListParagraph"/>
        <w:spacing w:line="36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151">
        <w:rPr>
          <w:rFonts w:ascii="Times New Roman" w:hAnsi="Times New Roman" w:cs="Times New Roman"/>
          <w:sz w:val="26"/>
          <w:szCs w:val="26"/>
          <w:lang w:val="vi-VN"/>
        </w:rPr>
        <w:t>Phương pháp giản đồ</w:t>
      </w:r>
      <w:r w:rsidR="00D82151">
        <w:rPr>
          <w:rFonts w:ascii="Times New Roman" w:hAnsi="Times New Roman" w:cs="Times New Roman"/>
          <w:sz w:val="26"/>
          <w:szCs w:val="26"/>
          <w:lang w:val="vi-VN"/>
        </w:rPr>
        <w:t xml:space="preserve"> Fre-nen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(3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D82151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</w:t>
      </w:r>
      <w:r w:rsidRPr="00D82151">
        <w:rPr>
          <w:rFonts w:ascii="Times New Roman" w:hAnsi="Times New Roman" w:cs="Times New Roman"/>
          <w:sz w:val="26"/>
          <w:szCs w:val="26"/>
        </w:rPr>
        <w:t>ền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ơ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D82151" w:rsidP="00D82151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D82151">
        <w:rPr>
          <w:rFonts w:ascii="Times New Roman" w:hAnsi="Times New Roman" w:cs="Times New Roman"/>
          <w:sz w:val="26"/>
          <w:szCs w:val="26"/>
        </w:rPr>
        <w:t>óng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D82151">
        <w:rPr>
          <w:rFonts w:ascii="Times New Roman" w:hAnsi="Times New Roman" w:cs="Times New Roman"/>
          <w:sz w:val="26"/>
          <w:szCs w:val="26"/>
        </w:rPr>
        <w:t>ừng</w:t>
      </w:r>
      <w:proofErr w:type="spellEnd"/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A0124">
        <w:rPr>
          <w:rFonts w:ascii="Times New Roman" w:hAnsi="Times New Roman" w:cs="Times New Roman"/>
          <w:sz w:val="26"/>
          <w:szCs w:val="26"/>
        </w:rPr>
        <w:t>7</w:t>
      </w:r>
      <w:r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D82151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82151" w:rsidRPr="00D82151" w:rsidRDefault="00EA0124" w:rsidP="00EA0124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sz w:val="26"/>
          <w:szCs w:val="26"/>
        </w:rPr>
        <w:t>10+11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EA0124">
        <w:rPr>
          <w:rFonts w:ascii="Times New Roman" w:hAnsi="Times New Roman" w:cs="Times New Roman"/>
          <w:sz w:val="26"/>
          <w:szCs w:val="26"/>
          <w:lang w:val="vi-VN"/>
        </w:rPr>
        <w:t>ặc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 w:rsidRPr="00EA0124"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EA0124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EA0124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EA0124">
        <w:rPr>
          <w:rFonts w:ascii="Times New Roman" w:hAnsi="Times New Roman" w:cs="Times New Roman"/>
          <w:sz w:val="26"/>
          <w:szCs w:val="26"/>
        </w:rPr>
        <w:t>ật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EA0124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EA0124">
        <w:rPr>
          <w:rFonts w:ascii="Times New Roman" w:hAnsi="Times New Roman" w:cs="Times New Roman"/>
          <w:sz w:val="26"/>
          <w:szCs w:val="26"/>
        </w:rPr>
        <w:t>ủa</w:t>
      </w:r>
      <w:proofErr w:type="spellEnd"/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A0124">
        <w:rPr>
          <w:rFonts w:ascii="Times New Roman" w:hAnsi="Times New Roman" w:cs="Times New Roman"/>
          <w:sz w:val="26"/>
          <w:szCs w:val="26"/>
          <w:lang w:val="vi-VN"/>
        </w:rPr>
        <w:t>â</w:t>
      </w:r>
      <w:r>
        <w:rPr>
          <w:rFonts w:ascii="Times New Roman" w:hAnsi="Times New Roman" w:cs="Times New Roman"/>
          <w:sz w:val="26"/>
          <w:szCs w:val="26"/>
        </w:rPr>
        <w:t>m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821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7</w:t>
      </w:r>
      <w:r w:rsidR="00D82151" w:rsidRPr="00D8215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D82151">
        <w:rPr>
          <w:rFonts w:ascii="Times New Roman" w:hAnsi="Times New Roman" w:cs="Times New Roman"/>
          <w:sz w:val="26"/>
          <w:szCs w:val="26"/>
        </w:rPr>
        <w:t>c</w:t>
      </w:r>
      <w:r w:rsidR="00D82151" w:rsidRPr="00D82151">
        <w:rPr>
          <w:rFonts w:ascii="Times New Roman" w:hAnsi="Times New Roman" w:cs="Times New Roman"/>
          <w:sz w:val="26"/>
          <w:szCs w:val="26"/>
        </w:rPr>
        <w:t>â</w:t>
      </w:r>
      <w:r w:rsidR="00D82151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D8215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60525B" w:rsidRPr="002E5E17" w:rsidTr="004A2C25">
        <w:trPr>
          <w:jc w:val="center"/>
        </w:trPr>
        <w:tc>
          <w:tcPr>
            <w:tcW w:w="3224" w:type="dxa"/>
          </w:tcPr>
          <w:p w:rsidR="0060525B" w:rsidRPr="002E5E17" w:rsidRDefault="005C3854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="0060525B"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60525B" w:rsidRPr="00AA2803" w:rsidTr="004A2C25">
        <w:trPr>
          <w:jc w:val="center"/>
        </w:trPr>
        <w:tc>
          <w:tcPr>
            <w:tcW w:w="3224" w:type="dxa"/>
          </w:tcPr>
          <w:p w:rsidR="0060525B" w:rsidRPr="002E5E17" w:rsidRDefault="0060525B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60525B" w:rsidRPr="002E5E17" w:rsidRDefault="005C78B7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60525B" w:rsidRPr="002E5E17" w:rsidRDefault="0060525B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60525B" w:rsidRPr="002E5E17" w:rsidRDefault="002846A7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846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1C5C0C7" wp14:editId="2A8179FF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287655</wp:posOffset>
                      </wp:positionV>
                      <wp:extent cx="550545" cy="86995"/>
                      <wp:effectExtent l="19050" t="19050" r="20955" b="2730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0545" cy="86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48.85pt;margin-top:22.3pt;width:44.2pt;height: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">
                      <v:imagedata r:id="rId8" o:title=""/>
                    </v:shape>
                  </w:pict>
                </mc:Fallback>
              </mc:AlternateContent>
            </w:r>
            <w:r w:rsidRPr="002846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EBCE51C" wp14:editId="4FAE12F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-12700</wp:posOffset>
                      </wp:positionV>
                      <wp:extent cx="518795" cy="224790"/>
                      <wp:effectExtent l="19050" t="19050" r="33655" b="2286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795" cy="2247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73pt;margin-top:-1.4pt;width:41.8pt;height:1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">
                      <v:imagedata r:id="rId10" o:title=""/>
                    </v:shape>
                  </w:pict>
                </mc:Fallback>
              </mc:AlternateContent>
            </w:r>
            <w:r w:rsidRPr="002846A7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35EAAD9" wp14:editId="31CCF417">
                      <wp:simplePos x="0" y="0"/>
                      <wp:positionH relativeFrom="column">
                        <wp:posOffset>136830</wp:posOffset>
                      </wp:positionH>
                      <wp:positionV relativeFrom="paragraph">
                        <wp:posOffset>0</wp:posOffset>
                      </wp:positionV>
                      <wp:extent cx="786130" cy="443865"/>
                      <wp:effectExtent l="19050" t="19050" r="33020" b="3238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6130" cy="443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10.35pt;margin-top:-.45pt;width:62.7pt;height:3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">
                      <v:imagedata r:id="rId12" o:title=""/>
                    </v:shape>
                  </w:pict>
                </mc:Fallback>
              </mc:AlternateContent>
            </w: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60525B" w:rsidRPr="002E5E17" w:rsidRDefault="0060525B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60525B" w:rsidRPr="002E5E17" w:rsidRDefault="0060525B" w:rsidP="0060525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60525B" w:rsidRPr="00D8112B" w:rsidRDefault="0060525B" w:rsidP="0060525B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60525B" w:rsidRPr="00D8112B" w:rsidRDefault="0060525B" w:rsidP="0060525B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60525B" w:rsidRPr="00D8112B" w:rsidRDefault="0060525B" w:rsidP="0060525B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291C81" w:rsidRPr="00780301" w:rsidRDefault="00291C81" w:rsidP="0078030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070280">
      <w:pgSz w:w="11907" w:h="16840" w:code="9"/>
      <w:pgMar w:top="1134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2315C"/>
    <w:rsid w:val="00070280"/>
    <w:rsid w:val="001374EC"/>
    <w:rsid w:val="001631A4"/>
    <w:rsid w:val="001A42C0"/>
    <w:rsid w:val="002323BB"/>
    <w:rsid w:val="00242625"/>
    <w:rsid w:val="002534FB"/>
    <w:rsid w:val="002846A7"/>
    <w:rsid w:val="00291C81"/>
    <w:rsid w:val="003C6C12"/>
    <w:rsid w:val="00443540"/>
    <w:rsid w:val="00444A0D"/>
    <w:rsid w:val="005C3854"/>
    <w:rsid w:val="005C78B7"/>
    <w:rsid w:val="0060525B"/>
    <w:rsid w:val="006C1E09"/>
    <w:rsid w:val="006E590C"/>
    <w:rsid w:val="0075376C"/>
    <w:rsid w:val="00780301"/>
    <w:rsid w:val="007833F1"/>
    <w:rsid w:val="0079090C"/>
    <w:rsid w:val="007E0398"/>
    <w:rsid w:val="00854898"/>
    <w:rsid w:val="008B55A1"/>
    <w:rsid w:val="008C395F"/>
    <w:rsid w:val="00910C09"/>
    <w:rsid w:val="009C6417"/>
    <w:rsid w:val="009F73B0"/>
    <w:rsid w:val="00A425AD"/>
    <w:rsid w:val="00AE0F15"/>
    <w:rsid w:val="00B41727"/>
    <w:rsid w:val="00BA025B"/>
    <w:rsid w:val="00CC22E1"/>
    <w:rsid w:val="00D82151"/>
    <w:rsid w:val="00E45A09"/>
    <w:rsid w:val="00EA0124"/>
    <w:rsid w:val="00EA33BD"/>
    <w:rsid w:val="00F32456"/>
    <w:rsid w:val="00F72440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8:02.628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4 220 140,'0'5'1,"0"-1"3,0-1 0,0 0 0,0-1-2,-1-1 1,1 1-1,-2-2 1,2 1 0,-1-1 1,1 0 1,0 0 0,0-1 1,0-1 1,2 1 0,2-1 1,1-1 1,1 0 2,3 0 0,2-1-1,2-1 1,1 1-1,2-1 1,2 1-1,1-1 1,1 1-2,2-1 0,0-1 0,4 1 0,-1 0-1,4 0 0,0 0-1,2 0 0,1 0-1,1 0 0,0 0 0,3 0 0,-1 0-1,2-1 0,0 1 0,1 1-1,0-1 1,1 1-1,-2-1 0,1 1-1,-1-1 1,0 1-1,-2-1 0,1 1 0,-2 0 0,1 0 0,-1 1-1,0-1 1,-1 1-1,-1 0 0,-1 0 0,-2 0 0,0 1 0,-3 0 0,-1 0 0,-1 0-1,-1 0 1,-3-1-1,0 1 1,-2 0-1,0 0 0,-2 0 1,0-1-1,-2 2 0,-2 0 0,0-1 0,-2 1 0,-1-1 0,-1 0-1,0 1 1,-1-1 0,0 1 0,-1 0-1,0-1 1,-3 1 0,2 0-1,-1-1 1,0 1-2,-1 1-2,1-1-2,-2 1-4,2 0-2,-2-2-2,1 2-76,-3-3 0,0 2 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8:01.402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19 533 189,'4'-4'0,"-2"-1"1,1 2 0,-2 0 0,1-1 0,-2 1 1,2 1 0,-2 0 0,0 1 1,0-1 0,1 1 2,-1 1 0,0 0 1,0 0 1,0 0 0,0 2 1,-1 0 0,1 1 1,-3 0 0,1 2 0,1-1-1,-1 1-1,0 1 0,0 1 0,1-1 0,-2 0 0,1 0-1,1 2 1,-1-2 0,0 1-1,0-1 0,1 0-1,-1 0 0,2-1-1,-2 0-1,2 0-1,-1-2 0,1 0-1,0 0 0,-2-1 0,2 0-2,0-2-1,0 0-2,0-2-1,2 0 1,-1-1-1,1-2 0,1-1 1,-1 1 0,2-1-1,-1-1 0,1 0-2,1 0 1,0 0 0,0-1 3,0 0-1,1-1 1,0 2-1,-1 0-1,0 0 2,0 1-1,0 0 2,0 2-1,-1-2 3,1 2 0,-1 0 0,0 0 0,-1 1 0,0 0 0,-1 2 1,1 1 0,-1 0 1,-1 0-1,1 1 0,0 2 1,-2 0 0,1 1 1,-1 0-1,0 1 0,0 1 0,0 0 1,0 0-1,0 1-1,0 0 0,-1 0 0,-1 2-1,0-1 1,1 0 0,1 0 0,-2-1 0,2 0 1,0 0 0,0-1 1,0 0-1,0-2 0,0 1 0,2-1-1,1-1 0,0-1 0,-1-1-1,1-1 1,2 0-2,0 0 0,-1-1 0,1-1 0,2-1-1,-1-1-1,2-2 0,0 0 0,2 0 0,-1-2 0,1-1 1,1 0 0,1-2-1,0-1 1,0-2 0,2 1 0,1-2-1,1-1 0,-1-1 1,2-1-1,-3 0 1,3 0-1,-2-2 1,0 0 0,-1 0-1,0-1 1,-2 0 0,1 1-1,-2 0 1,-1 0-1,-1 1 0,-1-1 1,0 1-1,-1 1 0,-1 0 0,-1 2 1,-2 0-1,0 1 0,-1 0 1,-2 1 0,2 2 1,-2 0 0,-2 1 1,0 1 1,-1 1 0,0 1 0,0 2 1,-2 0 0,1 0 0,-1 3 2,0 0 0,-1 1 0,0 2 3,0 0 1,-1 2 1,1 1 1,-1 1 0,0 1 0,0 2-1,0 0 0,0 1 0,0 2-1,1 1-1,1 1 1,-1 0-1,1 1-1,0 1 1,0 1-2,2 0 1,-2 1-1,2 2 1,-1-1-2,1 0 1,-1 2-1,1-1 1,1 2-1,-1-1-1,0 0 1,1 1-1,-1-2 1,1 0-1,0-1-1,0 0 1,0-2 0,0 1-1,0-2 0,2 0 1,-1-2-1,1 1 0,-2-2 0,2 1-1,-1-2 1,1-1 0,0 1-1,0 0-1,-2-1 0,2-2-1,0 1 0,-2-1 0,2-1 0,0 0 1,0-1-1,0 0 0,0 0 0,0-2 0,0 0 0,0 0 0,0-2-1,0 1-1,0-2 0,0 1-1,0-1 0,0 0 1,2-1-2,-2-2 0,3 0-1,-1 1 0,-1-2 0,1-1 0,1 1 0,0-1 0,2 0 1,-1-1-1,2 0-1,-1 0-1,-1-1 0,3 0 0,-1 0 2,2-2 3,0 1-1,0 0 0,-1 1-2,1 0 0,0 0 1,0-1 0,-2 2 1,1 0 1,-1 0 0,0 0 0,1 2 0,-2 1 0,0-1-1,0 2 1,-1-1 1,1 0 1,0 1 0,-1 2-1,0 0 0,0 0 0,0 0 0,-1 3 0,-1-1 2,0 1 0,0-1 1,0 2-2,-2 0 0,1 1 0,-1-1 0,0 2 1,0 0-1,-2 0 2,-1 1-1,1 0 1,-1 0-1,1 0-1,-2 1 1,1-1 0,0 1 0,1-1 0,-1-1 0,1 1-1,0-2 1,2 2-1,-2-2 0,2 0 0,0-1 1,0 0 1,2-1-1,0 2-1,0-2 0,0-2-1,-1 2 1,1-2 0,1-1-1,1 1 3,-1-1 0,2 0-1,-1-2-1,0-1-1,1 0 1,1-2 0,1 0 1,1-1 1,1-2 1,1-2-1,2 0 1,1-2-1,2 0 1,1-2-1,1 1 3,1-2 0,1 2 1,0-2-4,1 1 0,-1 0-1,0 0 0,1 1 0,-1 1 0,0-1 0,-1 1 1,0 1-1,-1-1 1,1 0-1,1 2 1,1-2-1,2 1 1,0-1 0,1 0 0,1 1 0,0 0-1,0 1 1,2 1-1,-1 0 0,0 1 0,1 0 0,0 1 0,-1-1 0,0 2 0,-1 0-1,-2 1 1,-1-1-1,-3 2 0,0-1 1,-2 2-1,-2 0 1,-1 0 1,-2 0-1,-1 0 1,-2 0-1,0 0 1,-1 1 0,-2-1 0,0 1 0,-1 0-1,0 1 1,-2-1-1,1 2-1,-1-1 1,-2 1 0,2 0-1,-2 0-1,0 0 0,0 0 0,-3 1-54,0-1-1,-1 0 1,-2 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v"/>
        </inkml:traceFormat>
        <inkml:channelProperties>
          <inkml:channelProperty channel="X" name="resolution" value="3971.75757" units="1/cm"/>
          <inkml:channelProperty channel="Y" name="resolution" value="5295.24854" units="1/cm"/>
          <inkml:channelProperty channel="F" name="resolution" value="0" units="1/dev"/>
        </inkml:channelProperties>
      </inkml:inkSource>
      <inkml:timestamp xml:id="ts0" timeString="2021-10-25T14:27:59.615"/>
    </inkml:context>
    <inkml:brush xml:id="br0">
      <inkml:brushProperty name="width" value="0.06667" units="cm"/>
      <inkml:brushProperty name="height" value="0.06667" units="cm"/>
      <inkml:brushProperty name="color" value="#2F5496"/>
      <inkml:brushProperty name="fitToCurve" value="1"/>
    </inkml:brush>
  </inkml:definitions>
  <inkml:trace contextRef="#ctx0" brushRef="#br0">1143 664 140,'0'2'0,"0"-2"1,0 1 0,0-1 0,0 0 0,0 2 0,0-2 0,0 0 0,-2 0 0,2 0 1,-2 0-1,2 0 1,-2 0 0,2 0-1,-1 0 1,1 0 0,-2 0 1,2 0 1,-2 0 0,0 0-1,0 0 0,0 0 0,-1 0-1,1 0 1,-2 0-1,0 0 1,1 0-1,-3 0 0,1 0 0,-1 0 1,0 1-1,-2 1 0,0-1 1,-1 1 1,0-1-1,0 1-1,-2 1 0,0-2-1,-1 2 1,1 0-1,-2-1 1,0 1 1,-1 0 1,1 0-1,-2-1-2,1 1-1,-1 0 1,1-1 0,-2 1 0,0 0 0,-2-1 0,1 1 0,-3 0-1,1 0 1,-2 1-1,0-2 0,-1 1 3,-2 0 1,0-1 2,-1 0-2,-1 1-3,-2-2-2,1 2 0,-2-1 0,0-1 0,-2 1 2,1-1-1,-1-1 1,2 0-2,-1 0-1,1 0 0,0 0 0,1-1 0,0-1 1,2-1 0,0-1 0,2 1-2,0-2 0,2 0 0,3 0 0,1-1 2,1 0 0,2 0 0,4-1-1,0-1-2,2 2-1,2-1 0,2-2 0,1 1-1,3 0 1,1 0 1,0 0-1,0 1 1,1 0 1,2 1-1,0 0 1,1 1 1,0-1 1,0 2 0,1-1 0,1 2-1,1-1 1,0 1 0,2 0 0,-1 0 0,3-2 1,-1 2 1,1-1-1,2 1 1,0-1 0,0 0 1,1 1-1,3-1 2,0 0 0,0 1 0,3-1-1,0 0 0,1 0 0,1-1 1,1 1-1,3 0 1,0-1 0,2 1 1,0-1 1,2 0-2,0 0 0,1-1-1,0 0 1,1 0 0,-2 0 1,1 1 0,-2 1-1,0-2 0,0 1-1,-1 1 1,0-1-1,-1 1 1,0 1 2,1-2 0,-2 2-2,1-2-1,0 2 0,-1-2 0,1 1-1,-1 0 1,1 0-1,-2 0 1,1 0-1,-4 0 0,2 0 0,-3 1 0,-1-2-1,0 2 1,-3 0 1,0 0 1,-2 0-1,-1 0-1,-1 0-2,0 0 1,-2-1 0,0 0 0,0 1 2,-2 0 0,2 0-2,-1-1-1,-1 1 0,0-1-1,-1 0 0,1 1 0,-2-1 1,1 0 0,-2 1 0,1-1 0,-1 1-1,-1-2 1,0 2-1,0 0 1,-1 0 0,0 0 0,0 0 0,0 0 1,-2 2-1,1-2 0,-2 1 0,1 0 1,-1 0 0,-1 1-1,2-1 1,-2 2 0,0-1 0,0 1 0,0 0 0,0 0 1,0 0-1,0 0 1,0 0 0,0 0 0,-2 0 0,0 0 0,0 1 1,0 1 0,-1 0 0,1 0 0,-1 1 0,0 0 1,-1 1-1,1-1 0,-2 2 0,1-1 2,0 1 0,0-1 0,-1 2-2,-1-1 0,1 1 0,0 0 0,-1 0 0,1 1-1,-2 0 3,2 1-1,-1-1 0,1 1-1,-1-1-1,1 2 1,-2 0-1,1 0 1,-1 0-1,1 0 0,0 0 0,-1 0 0,1 0 0,1 0 0,-1 0 0,-1 0-1,1 1 1,0-1 0,0 1 0,0-1 0,0 0 0,0 2 1,-1-1-1,1 1 1,0-1-1,0 0 2,0 0 0,-1 0 0,1 0-1,0 1 1,1 0 0,-2-1 0,1 1-1,0 0 1,0-1 1,1 2-1,0-1 1,0 0-1,0 0 1,0 0-1,1 0-1,0 0 1,-1 1 0,0-2 0,1 1 0,0-1 0,-2 0-1,1 1 0,0-1-1,0 1 1,0-2 1,0 0-1,0 1 0,-1-1-1,1 1 1,-1-1-1,1 0 1,-1 2-1,1-2-1,-1 0 1,1-1 0,-1 1-1,0 0 0,1 0 0,0 0 0,-1-1 0,0 1 0,0-1 0,0 0-1,0 0 1,0 0-1,1 0 0,-1 1 0,1-2-1,-2 2 1,2-1 0,-2-1-1,0 1 1,0 0-1,0-1 0,0 0 0,1 2 0,-1-3 0,-1 1 0,3 1 1,-1-1-1,0 1 1,-1-2 0,2 0 1,-1 0-1,1 0 0,-1-1 0,1 0 0,-1-1 0,0 1 0,0-1-1,0 1 0,0-1 0,-1-1 1,0 2 0,0-1 1,0-1-1,1 1 1,-1-2 0,1 1 0,-1 0-1,1-1 0,0 1 0,-1-2 0,0 0 0,1-1 0,-1 2-1,1-2 0,0 0 0,0 0 0,0 0 0,0-2-1,0 1-1,0-1 1,0-2-1,0 1 1,0 0-1,0-1 0,0-1 0,0-1 0,1 0-1,-1-1 1,1 0 0,1-1 0,0-1 0,0 0 1,1-1 0,0-1 0,2 1 0,-1-2 1,2 1-1,-2-2 0,2 1 1,0-1 0,0-1 0,2 1 0,0-2 0,0 0 0,1 0 0,0 0 0,0-1 0,2 1 0,-1-1 1,1 1-1,1-2 1,1 2 0,0 0-1,-1 1 1,1-1 0,0 1-1,0 0 0,0 1 1,-1 0-1,2 0 0,-2-1 0,1 2 0,0 0 0,0 0 0,1 0-1,-1 1 1,1 0-1,-2-1 0,2 1 1,-1 1 0,-1-1 0,2 1 0,-1 0 1,1 0 0,-1 1 0,1-2 1,-1 3 0,1-2 0,0 2 1,0-1 0,1 0-1,0 0 1,-1 0 1,1 1-1,-1 0 1,1 0-1,0 0 1,0 0 0,0 0 0,0 1 0,1-1 0,0 1 0,-1-1 0,2 2 0,-1-1 0,0 1 0,1 0 0,-2-1 0,1 1 0,0 0 0,0 0 0,0 0 0,-1 0 1,0 1-1,0 1 0,-1-2 0,0 1 1,1 0-1,0 0 0,-1 1 0,0 0 0,0 1 0,0-1 0,0 1 0,-2 0-1,1 0 1,0 0 0,0 1 0,0 0-1,-1 0 1,0 1 0,-1-1-1,0 2 0,0-1 1,0 1 0,-1 0 0,-1 0 0,1 0-1,-1 0 0,0 1 1,-1 1 1,1-1 1,0 0-1,-1 1-2,1-1 1,-1 1-1,0-1 0,1 1 0,-2-1 2,1 1 0,-2-1 0,1 0-2,-1-1 0,2 3 0,-2-2 1,0 0-1,0 1 0,0-1 0,0 2 0,0-1 1,0 1-1,0 0 0,0 0 0,0 1 1,0 1 0,0-1 0,-2 1 0,0 0-1,0 0 0,1 0 0,-1 0 0,0 1 0,0 0 1,0 0 1,-1-1 0,1 1-2,-1 0-1,0 0 0,-1 0 0,0 0 0,0-1 0,-1 1-1,1 1 1,-1-1 0,0 1-1,-1-1 0,1 0 0,1 1-1,-2-1 1,1 0-2,0 0 1,0 0-1,-2 0 0,3 0 1,-3 0-1,2 0 1,-1 0 0,1 0-1,-1-1 1,1 2 1,-1-2 2,0 1 0,0-1 0,0 1 0,0 0 1,0-1-1,1 0 0,-1 0 1,-1 0-1,2 0 0,-1-1 0,0 0 1,1 0-1,-1 0 1,1-1-1,0 1 0,1-1-1,0 0 1,-1 0 0,1-1 0,0 0-1,1 0 1,0-1 0,0 1-1,1-2 0,-1 1 0,0-1-1,1 0 0,-1 0 0,1-1 0,0-1 0,0 1-1,0-2-2,0 0 0,1 0 0,1-1-1,-2 0 0,2-1 1,-2 0-1,2-1-1,0 0 1,0-1-1,0 0 1,3 0-1,-1 0 3,0-2 0,2 1 0,-1-1 0,1 1 0,1-1 0,0 0 0,1 0 1,0 0 0,1 0 0,1-1 1,0 0 0,1 1 1,-1-1-1,2 1 1,-1-1-1,1 1 2,0 0 0,1 0 0,-1 0-1,2-1 1,-2 2-1,1-1 0,0 1 0,0 0 2,0 0 0,0 1 1,-1-1-3,1 2 1,0-1 0,-1 0-1,1 1 1,-2-1-1,1 2 2,0-1-1,1 0 0,-1 0 0,0 0 0,0 0-1,1 0 1,0 1 1,0 1 0,0-2 0,0 1 0,1 0-1,-3 0-1,2 1 1,-2 1-1,0-2 3,-1 3 1,1-1 0,0 0-2,-1 0-1,-1 1 0,0 0-1,0-1 1,-1 2-1,0-1 2,0 1-1,0 1 0,-1-2-1,-1 2 1,0 0-1,0 0 1,0 0 1,-1 2 0,0-2 0,0 1 0,0 1 0,-1-1-1,1 1 0,-1 1 0,2-2 0,-2 2 1,1-1 1,-1 0 0,0 1 0,0-1 0,0 2 0,0-1 0,-2 1 0,0 0 0,0 1 1,0 0 1,0 0-1,0 0-1,-2 1 1,0-1-1,0 1 2,0 2-1,0-1 0,-1-1-1,0 2 0,0-1 0,0 0 0,0 0-1,-1 1 1,0 0 1,0-1-1,-1 1-1,0-1 0,0 0 0,0 0-1,-1 1 0,0 0-1,0-1 0,0 1 1,0-2 0,0 1 0,1 1-1,-1-1 1,0-1-1,-1 0 1,1 1-1,1 0 1,-1-1-1,0-1 0,0 1 0,0 0 0,0-1-1,0-1 1,0 2 0,0-1 0,0 1 0,-1-2-1,0 1 0,1-1 0,-2 1-1,2-1 0,-1 0 0,0 1 0,0-1 0,0 0 0,1 1 1,-1-1 2,1 0 0,0 0-1,1 1-1,-1-2-1,1 0 1,-1 0 2,0 0 0,1 0 0,-1 0 0,1 0-1,-1 0 1,-1-2-1,1 2 0,0-1 0,1 1 0,0-2 0,1 1 0,0-1-1,0 1 1,0-2-1,1 1-2,1-1 1,0 2-2,0-2 1,2 0 0,-2 0-1,2 0 1,0 0 0,0 0 0,2 0-1,0 0 1,0 0 0,0 0 1,1 0-1,0 0 0,2-2 0,-1 1 0,1-1-1,1 0 0,1 0-1,1-1-1,1 0 2,2 0 0,0-2 0,0 1 1,1-1-1,0 1 1,1-2 0,1 0 0,0 1 2,1-2 1,0 0 0,-1 0-1,0 0 0,0-1 0,0 0 1,0 0-1,1-1 2,0 0 1,0 0 0,2 0-2,0 0 0,1 0 0,0-1-1,1 1 0,1-1 0,0 1 1,-1 0-1,2-2-1,0 1 0,0 0 0,-1-1-1,1 1 1,0-1-1,-1 2 0,-1-2 0,0 1 1,-2 0-1,0 0 1,-3 1 0,0 0 0,-1 0 0,-1 0 0,-1 0 0,-1 1 0,-2 0 1,0 0-1,0-1 0,-2 2 0,1-2 0,0 0 0,-1 1 0,0 0 1,-1 0-1,-1-1 0,0 1-1,0-1 1,1 1 0,-2-1 0,1 1 0,-1 0 0,0 0 0,0 0 0,-1 0 0,1 0 0,-1 0 0,-1 0-1,1 0 1,-2 2 0,0-1 1,0 2 0,0-1 0,0 0 0,-2 1 0,1 0 1,-2 0 0,1 0 0,-1 2 0,0-1 1,-1 0-1,1 1 1,-2 0 0,1 2 1,0-2-1,-1 1 1,1 1-1,-1-1 1,1 2-1,0-1 1,-1 1-1,1 0 1,0 0 0,-1 0 0,1 0 1,0 1 0,-1 1 0,1-1 0,-1 1 1,0 1-1,0-1 0,0 1 2,-1 1 1,-1 0 0,1 1 0,1 1 0,-3 1-1,2 0 1,-2 1-1,0-1 3,1 1 0,-1 2 0,2-1-1,-2 2 1,0-1-1,0 2-1,1 0 0,-1 0 0,0 1 0,2-1-1,-2 2 0,1 0 0,0 0 0,0 1-1,0-2 0,0 1 0,0 1 0,1-1-1,-1 0 1,1-1-1,1 1 0,-2-1 0,1 2-1,1-3 1,0 1-1,0 1 1,-1-1-1,1-1 0,-1 1 0,1-1 0,0 0 0,0 0 0,0 0-1,-1 0 1,2-1-1,-1 1 1,0-1-1,0 0 0,0-1 0,1 0 1,0-1-1,0 0 0,0-1 0,1 0 0,0-1 0,0 0-1,0-1 1,1-1 0,-1 1 0,1-2-1,0 0 1,0-1-1,2 0-1,-2-1 2,2 1 0,-2-1-1,2 0 1,-1-1-1,1 1 1,-2-1-1,2-1 1,0 2-1,0-2 1,-2 2-1,2-2 0,0 1 1,0-1-1,0 0 0,0 0 0,0 0 1,0 0-1,0 0-1,0 0 1,0 0-1,0-1-1,0-1-2,0 0-3,0-2 0,0 0 0,3-2 0,-1 1 1,0-2 0,1 0 1,0 1-2,0-2 0,0 1-1,2 0 1,-1 0 0,1-1 3,-1 1 0,1 1 0,1-2-2,1 1 1,-1 0 0,1 0 1,-1 1 0,1-1 0,0 0 1,0 1-1,0 0 1,-1 1 0,0 0 0,0 0 1,1 1-1,-1 0 2,1-1 0,-1 2 1,1 0-1,-1 0 0,0 0-1,-1 0 1,2 0-1,-1 0 2,-1 2 0,0-2 0,0 1-1,-1 1 0,1 0 0,-1 1 0,0-2 1,0 2-1,-1-1 3,0 1 0,0 0 0,-1 0-2,0 0 1,-1 0-1,1 0 1,0 1 0,-2 1 0,2 0 0,-2 0 0,0 1 1,0 0 0,0 1 0,-2-1 0,2 2 0,-2-1 0,0 1 0,1 1 0,-1-1 0,0 0-1,-1 1 0,0 1 0,1 0 0,-1 0 0,0 0-1,-1 1 0,1 0 0,0 0 1,1 0 1,-1 0 1,0 0 0,1 1-1,-1-2 1,2 1 0,-1-1 0,0 1-1,1-1 1,-1-1-1,2 2 0,-2-2 0,2 0 0,0-1-1,0-1 0,0 1-1,0-2 1,2 1-1,1-1 0,0-1 1,1 0-2,0-2-1,3 0-1,-1-2-2,2 0-1,1-1-1,1-1 1,1 0-1,1-1-1,1-2-1,1 1 0,-1-1 1,2-2 0,0 1 1,0-1 1,1 2 3,-1-2 0,-1 0-2,0 1 0,-1 0-1,-1 0 1,-1-1 0,-1 3 1,0-1 0,-1-1 1,-3 1 1,0 1-1,-1 1 1,-1-1 1,-1 1-1,-1 0 3,0 0 3,-2 1 1,0 0-2,0-1-1,0 1 0,-2 1-1,0-1 2,0 2 1,-2-1 2,1 0 1,-1 1-1,0-1-2,-1 2 1,0 1 0,-1 0 0,0 0-1,0 0 0,-1 3 0,0 0 1,0 1 0,-1 0 0,0 1 1,1 1 0,-1 1 0,1 0-1,0 1 0,-1 1-1,2-1 0,-1 1 1,0 1 0,1-1 0,0 1-1,1-1-2,0 1 0,1 0 0,0-1 2,2 0 0,1 0 0,-1-2 0,2 1 0,0-2 0,0 0-1,2-1 0,-1 0 0,1-2 0,2 0 0,0-1 0,1 0-2,0-2-1,1-2-1,1 0-1,-1-1-2,4-1-1,-3-1 0,2 0 0,-1-1 1,2-1 0,-2 0 0,1-1 0,-1-1-1,1 0 1,0 0-1,-1 0 2,0 0 1,0 0 0,-1 0 1,0 1-2,-2 0 0,2 1 1,-2-1-1,-1 2 3,1 0 1,-2 1 0,0 0-1,0 0 1,-1 2-1,0 0 1,0-1 0,-2 3 0,1-1 0,-1 2 1,0 0 1,0 0 1,0 0 0,0 2 0,0 1 0,0 1-1,0 1-1,-1 1 0,1 0 1,-2 2 0,2-1-1,-2 1 1,2 0-1,-1 1 0,1-2 1,-2 1 0,2 0 0,-2 0 0,2-1 0,0-1 0,0 0-1,0-1 1,0-1-1,0 1-1,0-1-1,0-1-1,0-1-1,3 0-1,-1 0-1,0-2-1,1 0-1,2 0-2,-1-2-1,2 1 0,0-2-2,0 2 0,1-2 1,0-2-1,0 2 1,1-1 0,-1-1 1,1-1 1,-2 0-58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48F3-F27C-4E94-B27E-E868D396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vu tran</cp:lastModifiedBy>
  <cp:revision>33</cp:revision>
  <dcterms:created xsi:type="dcterms:W3CDTF">2018-10-03T15:56:00Z</dcterms:created>
  <dcterms:modified xsi:type="dcterms:W3CDTF">2021-10-31T01:18:00Z</dcterms:modified>
</cp:coreProperties>
</file>